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367E" w14:textId="77777777" w:rsidR="00651BB6" w:rsidRPr="006507A6" w:rsidRDefault="00651BB6" w:rsidP="00651BB6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2C0F794F" w14:textId="77777777" w:rsidR="00651BB6" w:rsidRDefault="00651BB6" w:rsidP="00651BB6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68AD9726" w14:textId="1460218A" w:rsidR="00651BB6" w:rsidRPr="006507A6" w:rsidRDefault="00651BB6" w:rsidP="00651BB6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TẬP 1</w:t>
      </w:r>
      <w:r>
        <w:rPr>
          <w:b/>
          <w:sz w:val="26"/>
          <w:szCs w:val="26"/>
        </w:rPr>
        <w:t>4</w:t>
      </w:r>
    </w:p>
    <w:p w14:paraId="47612D50" w14:textId="77777777" w:rsidR="008F24B0" w:rsidRPr="006507A6" w:rsidRDefault="008F24B0" w:rsidP="008F24B0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7614246F" w14:textId="77777777" w:rsidR="008F24B0" w:rsidRPr="00972046" w:rsidRDefault="008F24B0" w:rsidP="008F24B0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7DC6B660" w14:textId="77777777" w:rsidR="008F24B0" w:rsidRPr="00972046" w:rsidRDefault="008F24B0" w:rsidP="008F24B0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4B4F6B0C" w14:textId="5C47BC82" w:rsidR="008F24B0" w:rsidRPr="006507A6" w:rsidRDefault="008F24B0" w:rsidP="008F24B0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24</w:t>
      </w:r>
      <w:r w:rsidRPr="00972046">
        <w:rPr>
          <w:bCs/>
          <w:i/>
          <w:iCs/>
          <w:sz w:val="26"/>
          <w:szCs w:val="26"/>
        </w:rPr>
        <w:t>/08/2012</w:t>
      </w:r>
    </w:p>
    <w:p w14:paraId="40CA9409" w14:textId="77777777" w:rsidR="008F24B0" w:rsidRPr="006507A6" w:rsidRDefault="008F24B0" w:rsidP="008F24B0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246D14F0" w14:textId="77777777" w:rsidR="00651BB6" w:rsidRPr="006507A6" w:rsidRDefault="00651BB6" w:rsidP="00651BB6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7FE841B3" w14:textId="645556D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K</w:t>
      </w:r>
      <w:r w:rsidRPr="00083B9E">
        <w:rPr>
          <w:sz w:val="26"/>
          <w:szCs w:val="32"/>
          <w:lang w:val="vi-VN"/>
        </w:rPr>
        <w:t>ính</w:t>
      </w:r>
      <w:r w:rsidR="00083B9E" w:rsidRPr="00083B9E">
        <w:rPr>
          <w:sz w:val="26"/>
          <w:szCs w:val="32"/>
          <w:lang w:val="vi-VN"/>
        </w:rPr>
        <w:t xml:space="preserve"> </w:t>
      </w:r>
      <w:r w:rsidRPr="00083B9E">
        <w:rPr>
          <w:sz w:val="26"/>
          <w:szCs w:val="32"/>
        </w:rPr>
        <w:t>chào</w:t>
      </w:r>
      <w:r w:rsidR="00083B9E" w:rsidRPr="00083B9E">
        <w:rPr>
          <w:sz w:val="26"/>
          <w:szCs w:val="32"/>
          <w:lang w:val="vi-VN"/>
        </w:rPr>
        <w:t xml:space="preserve"> </w:t>
      </w:r>
      <w:r w:rsidRPr="00083B9E">
        <w:rPr>
          <w:sz w:val="26"/>
          <w:szCs w:val="32"/>
        </w:rPr>
        <w:t>quý</w:t>
      </w:r>
      <w:r w:rsidR="00083B9E" w:rsidRPr="00083B9E">
        <w:rPr>
          <w:sz w:val="26"/>
          <w:szCs w:val="32"/>
          <w:lang w:val="vi-VN"/>
        </w:rPr>
        <w:t xml:space="preserve"> </w:t>
      </w:r>
      <w:r w:rsidRPr="00083B9E">
        <w:rPr>
          <w:sz w:val="26"/>
          <w:szCs w:val="32"/>
          <w:lang w:val="vi-VN"/>
        </w:rPr>
        <w:t>vị</w:t>
      </w:r>
      <w:r w:rsidR="00083B9E" w:rsidRPr="00083B9E">
        <w:rPr>
          <w:sz w:val="26"/>
          <w:szCs w:val="32"/>
          <w:lang w:val="vi-VN"/>
        </w:rPr>
        <w:t xml:space="preserve"> </w:t>
      </w:r>
      <w:r w:rsidRPr="00083B9E">
        <w:rPr>
          <w:sz w:val="26"/>
          <w:szCs w:val="32"/>
          <w:lang w:val="en-GB"/>
        </w:rPr>
        <w:t>Đại</w:t>
      </w:r>
      <w:r w:rsidR="00083B9E" w:rsidRPr="00083B9E">
        <w:rPr>
          <w:sz w:val="26"/>
          <w:szCs w:val="32"/>
          <w:lang w:val="en-GB"/>
        </w:rPr>
        <w:t xml:space="preserve"> </w:t>
      </w:r>
      <w:r w:rsidRPr="00083B9E">
        <w:rPr>
          <w:sz w:val="26"/>
          <w:szCs w:val="32"/>
          <w:lang w:val="en-GB"/>
        </w:rPr>
        <w:t>đức</w:t>
      </w:r>
      <w:r w:rsidR="00083B9E" w:rsidRPr="00083B9E">
        <w:rPr>
          <w:sz w:val="26"/>
          <w:szCs w:val="32"/>
          <w:lang w:val="vi-VN"/>
        </w:rPr>
        <w:t xml:space="preserve"> </w:t>
      </w:r>
      <w:r w:rsidRPr="00083B9E">
        <w:rPr>
          <w:sz w:val="26"/>
          <w:szCs w:val="32"/>
          <w:lang w:val="vi-VN"/>
        </w:rPr>
        <w:t>đồng</w:t>
      </w:r>
      <w:r w:rsidR="00083B9E" w:rsidRPr="00083B9E">
        <w:rPr>
          <w:sz w:val="26"/>
          <w:szCs w:val="32"/>
          <w:lang w:val="vi-VN"/>
        </w:rPr>
        <w:t xml:space="preserve"> </w:t>
      </w:r>
      <w:r w:rsidRPr="00083B9E">
        <w:rPr>
          <w:sz w:val="26"/>
          <w:szCs w:val="32"/>
        </w:rPr>
        <w:t>tu.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Chúc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mọi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  <w:lang w:val="vi-VN"/>
        </w:rPr>
        <w:t xml:space="preserve"> </w:t>
      </w:r>
      <w:r w:rsidRPr="00083B9E">
        <w:rPr>
          <w:sz w:val="26"/>
          <w:szCs w:val="32"/>
        </w:rPr>
        <w:t>tốt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lành</w:t>
      </w:r>
      <w:r w:rsidRPr="00083B9E">
        <w:rPr>
          <w:sz w:val="26"/>
          <w:szCs w:val="32"/>
          <w:lang w:val="vi-VN"/>
        </w:rPr>
        <w:t>!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Hôm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nay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buổi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cuối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cùng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tôi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Thập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Oai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Lục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Yếu,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mời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quý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vị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xem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trang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47.</w:t>
      </w:r>
    </w:p>
    <w:p w14:paraId="0C2D60B9" w14:textId="7777777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Oai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24:</w:t>
      </w:r>
    </w:p>
    <w:p w14:paraId="43E453E0" w14:textId="51D5A0EC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Thứ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24: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nạn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thọ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Cụ</w:t>
      </w:r>
      <w:r>
        <w:rPr>
          <w:b/>
          <w:sz w:val="26"/>
          <w:szCs w:val="32"/>
        </w:rPr>
        <w:t>”</w:t>
      </w:r>
    </w:p>
    <w:p w14:paraId="29729AD5" w14:textId="5CE152EC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Đại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Ngẫu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soạn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Oai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này,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sự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tuân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thủ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luật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cũng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sự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hiểu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biết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tương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đề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phòng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những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vấn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đề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này.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chính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đấy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sinh,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lập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chí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lên,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dần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cao,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tương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đủ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20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tuổi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trở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lên,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Luật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đều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đồng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ý,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Gặp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tràng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duyên,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tổ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truyền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đăng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ký.</w:t>
      </w:r>
      <w:r w:rsidR="00083B9E" w:rsidRPr="00083B9E">
        <w:rPr>
          <w:sz w:val="26"/>
          <w:szCs w:val="32"/>
        </w:rPr>
        <w:t xml:space="preserve"> </w:t>
      </w:r>
      <w:r w:rsidR="00331AF6">
        <w:rPr>
          <w:sz w:val="26"/>
          <w:szCs w:val="32"/>
        </w:rPr>
        <w:t>“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331AF6">
        <w:rPr>
          <w:sz w:val="26"/>
          <w:szCs w:val="32"/>
        </w:rPr>
        <w:t>”</w:t>
      </w:r>
      <w:r w:rsidRPr="00083B9E">
        <w:rPr>
          <w:sz w:val="26"/>
          <w:szCs w:val="32"/>
        </w:rPr>
        <w:t>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ý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nghĩa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chỉ</w:t>
      </w:r>
      <w:r w:rsidR="00B90386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(tức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ngăn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lại),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phía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đến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16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phạm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những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lỗi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lầm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nghiêm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trọng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hoặc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khuyết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điểm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phân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biệt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ở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chỗ,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tự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tánh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ác,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vốn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ác,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nếu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16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hợp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chỉ</w:t>
      </w:r>
      <w:r w:rsidR="00B90386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(ngăn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lại),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giới;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tự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tánh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ác,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vốn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chướng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nếu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13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điều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trọng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gồm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13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trọng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16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khinh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chỉ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điều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Ngay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trước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lúc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sẽ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hỏi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tử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đến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hay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Ngẫu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từ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luật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ra</w:t>
      </w:r>
      <w:r w:rsidR="00083B9E" w:rsidRPr="00083B9E">
        <w:rPr>
          <w:sz w:val="26"/>
          <w:szCs w:val="32"/>
        </w:rPr>
        <w:t xml:space="preserve"> </w:t>
      </w:r>
      <w:r w:rsidR="00331AF6">
        <w:rPr>
          <w:sz w:val="26"/>
          <w:szCs w:val="32"/>
        </w:rPr>
        <w:t>“</w:t>
      </w:r>
      <w:r w:rsidRPr="00083B9E">
        <w:rPr>
          <w:sz w:val="26"/>
          <w:szCs w:val="32"/>
        </w:rPr>
        <w:t>13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trọng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16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khinh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già</w:t>
      </w:r>
      <w:r w:rsidR="00331AF6">
        <w:rPr>
          <w:sz w:val="26"/>
          <w:szCs w:val="32"/>
        </w:rPr>
        <w:t>”</w:t>
      </w:r>
      <w:r w:rsidRPr="00083B9E">
        <w:rPr>
          <w:sz w:val="26"/>
          <w:szCs w:val="32"/>
        </w:rPr>
        <w:t>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hãy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xem:</w:t>
      </w:r>
    </w:p>
    <w:p w14:paraId="2CAAAAC8" w14:textId="6E08F171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13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trọng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nạn</w:t>
      </w:r>
      <w:r>
        <w:rPr>
          <w:b/>
          <w:sz w:val="26"/>
          <w:szCs w:val="32"/>
        </w:rPr>
        <w:t>”</w:t>
      </w:r>
    </w:p>
    <w:p w14:paraId="2A66867C" w14:textId="66F11D0A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Điều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nhất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là:</w:t>
      </w:r>
    </w:p>
    <w:p w14:paraId="3A4215FE" w14:textId="13AC7CC1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Một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hoại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nội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ngoại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đạo,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sau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khi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thọ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giới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Cụ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túc,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trở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lại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vào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ngoại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đạo,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bây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giờ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đến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cầu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thọ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giới</w:t>
      </w:r>
      <w:r>
        <w:rPr>
          <w:b/>
          <w:sz w:val="26"/>
          <w:szCs w:val="32"/>
        </w:rPr>
        <w:t>”</w:t>
      </w:r>
    </w:p>
    <w:p w14:paraId="14528E0A" w14:textId="77B6356B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lastRenderedPageBreak/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chí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hướng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định,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hoàn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tục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cũng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bao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gồm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các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tôn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tương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ưng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chí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hướng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định,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kết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quả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lui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quay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về,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đến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gia,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="00331AF6">
        <w:rPr>
          <w:sz w:val="26"/>
          <w:szCs w:val="32"/>
        </w:rPr>
        <w:t>“</w:t>
      </w:r>
      <w:r w:rsidRPr="00083B9E">
        <w:rPr>
          <w:sz w:val="26"/>
          <w:szCs w:val="32"/>
        </w:rPr>
        <w:t>hoại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nội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</w:t>
      </w:r>
      <w:r w:rsidR="00331AF6">
        <w:rPr>
          <w:sz w:val="26"/>
          <w:szCs w:val="32"/>
        </w:rPr>
        <w:t>”</w:t>
      </w:r>
      <w:r w:rsidRPr="00083B9E">
        <w:rPr>
          <w:sz w:val="26"/>
          <w:szCs w:val="32"/>
        </w:rPr>
        <w:t>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vậy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trước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rõ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lý,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nếu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rõ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lý,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niềm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tin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sẽ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kiên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định,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kiên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định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nhiên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chút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thổi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cỏ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động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liền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dao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động,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chuyển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theo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cảnh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Hôm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nay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nghe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này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tốt,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này;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nghe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kia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tốt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theo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kia,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này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bậc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khí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rồi.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Điều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là:</w:t>
      </w:r>
    </w:p>
    <w:p w14:paraId="3E1FC42A" w14:textId="232C6451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Hai: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Phá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phạm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hạnh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người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khác</w:t>
      </w:r>
      <w:r>
        <w:rPr>
          <w:b/>
          <w:sz w:val="26"/>
          <w:szCs w:val="32"/>
        </w:rPr>
        <w:t>”</w:t>
      </w:r>
    </w:p>
    <w:p w14:paraId="63B55161" w14:textId="6214A244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Ngẫu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chú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nhỏ:</w:t>
      </w:r>
    </w:p>
    <w:p w14:paraId="3DFFD313" w14:textId="0F59E93A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Là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người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khác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thọ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giới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pháp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của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Phật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gồm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7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chúng,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mà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đầu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tiên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làm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cho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họ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phá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giới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căn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bản</w:t>
      </w:r>
      <w:r>
        <w:rPr>
          <w:b/>
          <w:sz w:val="26"/>
          <w:szCs w:val="32"/>
        </w:rPr>
        <w:t>”</w:t>
      </w:r>
    </w:p>
    <w:p w14:paraId="1A515BC4" w14:textId="27D40585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>
        <w:rPr>
          <w:sz w:val="26"/>
          <w:szCs w:val="32"/>
        </w:rPr>
        <w:t>“</w:t>
      </w:r>
      <w:r w:rsidR="00DD2CB5" w:rsidRPr="00083B9E">
        <w:rPr>
          <w:sz w:val="26"/>
          <w:szCs w:val="32"/>
        </w:rPr>
        <w:t>Phạm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hạnh</w:t>
      </w:r>
      <w:r>
        <w:rPr>
          <w:sz w:val="26"/>
          <w:szCs w:val="32"/>
        </w:rPr>
        <w:t>”</w:t>
      </w:r>
      <w:r w:rsidR="00DD2CB5" w:rsidRPr="00083B9E">
        <w:rPr>
          <w:sz w:val="26"/>
          <w:szCs w:val="32"/>
        </w:rPr>
        <w:t>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nghĩa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rộng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chỉ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hạnh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thanh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tịnh,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hạnh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nghĩa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hẹp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đặc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biệt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chỉ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dâm.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Ở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>
        <w:rPr>
          <w:sz w:val="26"/>
          <w:szCs w:val="32"/>
        </w:rPr>
        <w:t>“</w:t>
      </w:r>
      <w:r w:rsidR="00DD2CB5" w:rsidRPr="00083B9E">
        <w:rPr>
          <w:sz w:val="26"/>
          <w:szCs w:val="32"/>
        </w:rPr>
        <w:t>7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chúng</w:t>
      </w:r>
      <w:r>
        <w:rPr>
          <w:sz w:val="26"/>
          <w:szCs w:val="32"/>
        </w:rPr>
        <w:t>”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pháp,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năm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gia,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cộng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thêm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hai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gia.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5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gồm: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kheo;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kheo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ni;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di;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ni;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còn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xoa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Ma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từ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lên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pháp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hai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năm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xoa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Ma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mới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lên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kheo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ni.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Hai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5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gồm: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Ưu-bà-tắc,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Ưu-bà-di,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Ưu-bà-tắc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sĩ,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Ưu-bà-di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nữ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sĩ.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Bảy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chúng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này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đều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10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kheo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túc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Nếu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phạm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hạnh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khiến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bản,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mà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lần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đầu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khiến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bản.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Nếu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trước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rồi,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lần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hai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trở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sau,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lệ,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vậy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tính.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>
        <w:rPr>
          <w:sz w:val="26"/>
          <w:szCs w:val="32"/>
        </w:rPr>
        <w:t>“</w:t>
      </w:r>
      <w:r w:rsidR="00DD2CB5" w:rsidRPr="00083B9E">
        <w:rPr>
          <w:sz w:val="26"/>
          <w:szCs w:val="32"/>
        </w:rPr>
        <w:t>đầu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tiên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cho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bản</w:t>
      </w:r>
      <w:r>
        <w:rPr>
          <w:sz w:val="26"/>
          <w:szCs w:val="32"/>
        </w:rPr>
        <w:t>”</w:t>
      </w:r>
      <w:r w:rsidR="00DD2CB5" w:rsidRPr="00083B9E">
        <w:rPr>
          <w:sz w:val="26"/>
          <w:szCs w:val="32"/>
        </w:rPr>
        <w:t>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thí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dụ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hành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dâm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cùng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khiến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phạm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hạnh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rồi,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pháp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biên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tội,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pháp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biển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lớn,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cách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vào,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chỉ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ở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ngoài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biển.</w:t>
      </w:r>
    </w:p>
    <w:p w14:paraId="3E3A3C34" w14:textId="7777777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ba:</w:t>
      </w:r>
    </w:p>
    <w:p w14:paraId="5B24741A" w14:textId="111E2401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Ba: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Tặc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tâm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vào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đạo,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chưa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thọ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giới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Cụ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túc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mà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lén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nghe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Tỳ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kheo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thuyết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giới,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và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lén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xem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Luật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tạng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Tỳ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kheo</w:t>
      </w:r>
      <w:r>
        <w:rPr>
          <w:b/>
          <w:sz w:val="26"/>
          <w:szCs w:val="32"/>
        </w:rPr>
        <w:t>”</w:t>
      </w:r>
    </w:p>
    <w:p w14:paraId="2086E1CA" w14:textId="41657CBE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Đại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Ngẫu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rất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từ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đem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những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trích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dẫn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này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tập,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nhắc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nhở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vô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tình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phạm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tương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kheo.</w:t>
      </w:r>
      <w:r w:rsidR="00083B9E" w:rsidRPr="00083B9E">
        <w:rPr>
          <w:sz w:val="26"/>
          <w:szCs w:val="32"/>
        </w:rPr>
        <w:t xml:space="preserve"> </w:t>
      </w:r>
      <w:r w:rsidR="00331AF6">
        <w:rPr>
          <w:sz w:val="26"/>
          <w:szCs w:val="32"/>
        </w:rPr>
        <w:t>“</w:t>
      </w:r>
      <w:r w:rsidRPr="00083B9E">
        <w:rPr>
          <w:sz w:val="26"/>
          <w:szCs w:val="32"/>
        </w:rPr>
        <w:t>Tặc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vào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</w:t>
      </w:r>
      <w:r w:rsidR="00331AF6">
        <w:rPr>
          <w:sz w:val="26"/>
          <w:szCs w:val="32"/>
        </w:rPr>
        <w:t>”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mang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đến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nghe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vậy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Nghe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chưa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túc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tham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Bố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tát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hoặc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thân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tham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yết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hoặc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nghe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="00331AF6">
        <w:rPr>
          <w:sz w:val="26"/>
          <w:szCs w:val="32"/>
        </w:rPr>
        <w:t>“</w:t>
      </w:r>
      <w:r w:rsidRPr="00083B9E">
        <w:rPr>
          <w:sz w:val="26"/>
          <w:szCs w:val="32"/>
        </w:rPr>
        <w:t>lén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xem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Luật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</w:t>
      </w:r>
      <w:r w:rsidR="00331AF6">
        <w:rPr>
          <w:sz w:val="26"/>
          <w:szCs w:val="32"/>
        </w:rPr>
        <w:t>”</w:t>
      </w:r>
      <w:r w:rsidRPr="00083B9E">
        <w:rPr>
          <w:sz w:val="26"/>
          <w:szCs w:val="32"/>
        </w:rPr>
        <w:t>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đều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một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chữ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muốn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rồi,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biết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việc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lastRenderedPageBreak/>
        <w:t>giả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mạo,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hoặc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lừa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gạt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danh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văn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dưỡng,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mọi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đều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cung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kính,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đem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ruộng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phước,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thực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tế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nhập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đạo.</w:t>
      </w:r>
    </w:p>
    <w:p w14:paraId="7190BBC6" w14:textId="60E089A6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Trước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tôi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qua,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nếu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lấy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lừa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dối,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chỉ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vọng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hiểu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rõ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việc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tương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lai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chính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mình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cầu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càng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chỗ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tốt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hơn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qua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sự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đồng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ý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phụ,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tập.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Ngẫu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Ích,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24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tuổi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32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tuổi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8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năm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trước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đem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luật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đọc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qua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lần,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đương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nhiên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rất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tinh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Luật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tạng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lại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còn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Tứ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Phần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Bổn,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dùng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thân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Sa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còn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giảng.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vậy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hay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không?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bởi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tặc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nhập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đạo,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trộm,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Ngài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hoằng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pháp,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vì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tu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trì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mình,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cũng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tự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mình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giả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mạo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thân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phận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kheo,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do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đó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nạn.</w:t>
      </w:r>
    </w:p>
    <w:p w14:paraId="5880A060" w14:textId="7777777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083B9E">
        <w:rPr>
          <w:sz w:val="26"/>
          <w:szCs w:val="32"/>
        </w:rPr>
        <w:t>Tiếp</w:t>
      </w:r>
      <w:r w:rsidR="00083B9E" w:rsidRPr="00083B9E">
        <w:rPr>
          <w:sz w:val="26"/>
          <w:szCs w:val="32"/>
        </w:rPr>
        <w:t xml:space="preserve"> </w:t>
      </w:r>
      <w:r w:rsidRPr="00083B9E">
        <w:rPr>
          <w:sz w:val="26"/>
          <w:szCs w:val="32"/>
        </w:rPr>
        <w:t>theo:</w:t>
      </w:r>
    </w:p>
    <w:p w14:paraId="5995700B" w14:textId="3AFCD86C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Bốn: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Huỳnh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môn,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5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loại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người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không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nam</w:t>
      </w:r>
      <w:r>
        <w:rPr>
          <w:b/>
          <w:sz w:val="26"/>
          <w:szCs w:val="32"/>
        </w:rPr>
        <w:t>”</w:t>
      </w:r>
    </w:p>
    <w:p w14:paraId="54F848C9" w14:textId="627000F7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>
        <w:rPr>
          <w:sz w:val="26"/>
          <w:szCs w:val="32"/>
        </w:rPr>
        <w:t>“</w:t>
      </w:r>
      <w:r w:rsidR="00DD2CB5" w:rsidRPr="00083B9E">
        <w:rPr>
          <w:sz w:val="26"/>
          <w:szCs w:val="32"/>
        </w:rPr>
        <w:t>Huỳnh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môn</w:t>
      </w:r>
      <w:r>
        <w:rPr>
          <w:sz w:val="26"/>
          <w:szCs w:val="32"/>
        </w:rPr>
        <w:t>”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phiên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dịch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thành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Trung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Hoa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Yêm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nhân,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căn.</w:t>
      </w:r>
      <w:r w:rsidR="00083B9E" w:rsidRPr="00083B9E">
        <w:rPr>
          <w:sz w:val="26"/>
          <w:szCs w:val="32"/>
        </w:rPr>
        <w:t xml:space="preserve"> </w:t>
      </w:r>
      <w:r>
        <w:rPr>
          <w:sz w:val="26"/>
          <w:szCs w:val="32"/>
        </w:rPr>
        <w:t>“</w:t>
      </w:r>
      <w:r w:rsidR="00DD2CB5" w:rsidRPr="00083B9E">
        <w:rPr>
          <w:sz w:val="26"/>
          <w:szCs w:val="32"/>
        </w:rPr>
        <w:t>5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>
        <w:rPr>
          <w:sz w:val="26"/>
          <w:szCs w:val="32"/>
        </w:rPr>
        <w:t>”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gồm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5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hoàn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toàn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tính.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5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các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cách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nói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giống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nhau,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ở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Từ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Điển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của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Đinh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Phước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Bảo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nói,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ra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phải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cũng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ra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huỳnh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môn,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lớn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lên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triển;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hai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Kiền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kiền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ý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nghĩa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bị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thiến,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giám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cung,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hạng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vậy;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gọi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Đố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đố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tật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đố,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về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lúc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thấy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khác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hành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dâm,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sẽ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ganh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ghét,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sẽ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bột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phát;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Biến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thay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đổi,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gặp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tính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nữ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khởi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lên,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gặp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nữ,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tính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sẽ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khởi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lên,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còn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bán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bán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nữ,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tức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nửa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tháng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căn,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nửa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tháng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đây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thuộc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5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nam.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Trong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lịch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sử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đều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từng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đã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xuất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hiện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này,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Phật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đều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biết,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vậy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Cụ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túc,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sao?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Bởi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phát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triển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hoàn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toàn,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hoặc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sau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ngày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bị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thiến,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loại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người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này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tánh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chí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định,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riêng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tâm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phiền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não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khá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nặng,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do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thọ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Nếu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đến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học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Phật,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thể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rất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tốt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Tam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Quy,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cũng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được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trì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ngũ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giới,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như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vậy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thì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lỗi,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không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cần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đi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làm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Tỳ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kheo.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Tiếp</w:t>
      </w:r>
      <w:r w:rsidR="00083B9E" w:rsidRPr="00083B9E">
        <w:rPr>
          <w:sz w:val="26"/>
          <w:szCs w:val="32"/>
        </w:rPr>
        <w:t xml:space="preserve"> </w:t>
      </w:r>
      <w:r w:rsidR="00DD2CB5" w:rsidRPr="00083B9E">
        <w:rPr>
          <w:sz w:val="26"/>
          <w:szCs w:val="32"/>
        </w:rPr>
        <w:t>theo:</w:t>
      </w:r>
    </w:p>
    <w:p w14:paraId="540D2B59" w14:textId="74540154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>
        <w:rPr>
          <w:b/>
          <w:sz w:val="26"/>
          <w:szCs w:val="32"/>
        </w:rPr>
        <w:t>“</w:t>
      </w:r>
      <w:r w:rsidR="00DD2CB5" w:rsidRPr="00083B9E">
        <w:rPr>
          <w:b/>
          <w:sz w:val="26"/>
          <w:szCs w:val="32"/>
        </w:rPr>
        <w:t>Năm: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Hai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căn,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là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một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thân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mà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có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cả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hai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căn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nam</w:t>
      </w:r>
      <w:r w:rsidR="00083B9E" w:rsidRPr="00083B9E">
        <w:rPr>
          <w:b/>
          <w:sz w:val="26"/>
          <w:szCs w:val="32"/>
        </w:rPr>
        <w:t xml:space="preserve"> </w:t>
      </w:r>
      <w:r w:rsidR="00DD2CB5" w:rsidRPr="00083B9E">
        <w:rPr>
          <w:b/>
          <w:sz w:val="26"/>
          <w:szCs w:val="32"/>
        </w:rPr>
        <w:t>nữ</w:t>
      </w:r>
      <w:r>
        <w:rPr>
          <w:b/>
          <w:sz w:val="26"/>
          <w:szCs w:val="32"/>
        </w:rPr>
        <w:t>”</w:t>
      </w:r>
    </w:p>
    <w:p w14:paraId="1844D77E" w14:textId="5D15B2DC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khác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thường,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ít,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nữ.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Thế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rộng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lớn,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việc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từng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cáo,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nước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đầu,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nữ,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ảnh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truyền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ngoài,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cặp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dính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thành.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Vốn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dính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đầu,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cổ,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dưới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dính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riêng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đầu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Pr="00083B9E">
        <w:rPr>
          <w:b/>
          <w:bCs/>
          <w:sz w:val="26"/>
          <w:szCs w:val="32"/>
        </w:rPr>
        <w:t>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thường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sống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lâu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sẽ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chết,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lastRenderedPageBreak/>
        <w:t>sinh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dính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lùng,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tám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còn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sống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tốt.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đọc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sách,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mỗi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đầu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óc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phối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tốt,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mỗi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miệng,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trước,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duyên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biệt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sâu,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chấp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nặng,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ôm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giữ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thành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dính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liền.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Tiếp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theo:</w:t>
      </w:r>
    </w:p>
    <w:p w14:paraId="240BAE4E" w14:textId="748D46DD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Sáu: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Súc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sinh,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loài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rồng,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khỉ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v.v</w:t>
      </w:r>
      <w:r w:rsidR="00CD0A4F">
        <w:rPr>
          <w:b/>
          <w:bCs/>
          <w:sz w:val="26"/>
          <w:szCs w:val="32"/>
        </w:rPr>
        <w:t>.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biến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thành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hình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người,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cầu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thọ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Cụ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túc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</w:t>
      </w:r>
      <w:r>
        <w:rPr>
          <w:b/>
          <w:bCs/>
          <w:sz w:val="26"/>
          <w:szCs w:val="32"/>
        </w:rPr>
        <w:t>”</w:t>
      </w:r>
    </w:p>
    <w:p w14:paraId="6F2A9C48" w14:textId="447F59C4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Muốn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Cụ-túc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được,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súc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331AF6">
        <w:rPr>
          <w:bCs/>
          <w:sz w:val="26"/>
          <w:szCs w:val="32"/>
        </w:rPr>
        <w:t>”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được.</w:t>
      </w:r>
      <w:r w:rsidR="00083B9E" w:rsidRPr="00083B9E">
        <w:rPr>
          <w:bCs/>
          <w:sz w:val="26"/>
          <w:szCs w:val="32"/>
        </w:rPr>
        <w:t xml:space="preserve"> </w:t>
      </w:r>
      <w:bookmarkStart w:id="0" w:name="_Hlk515543712"/>
      <w:r w:rsidRPr="00083B9E">
        <w:rPr>
          <w:bCs/>
          <w:sz w:val="26"/>
          <w:szCs w:val="32"/>
        </w:rPr>
        <w:t>Nếu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tệ,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thần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thông.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Như: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hồ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thành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Cụ-túc,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đồng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ý.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hỏi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trước: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không?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không?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Bởi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Cụ-túc,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thành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ngủ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lộ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hiện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nguyên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hình,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thấy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trường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</w:t>
      </w:r>
      <w:r w:rsidRPr="00083B9E">
        <w:rPr>
          <w:b/>
          <w:bCs/>
          <w:sz w:val="26"/>
          <w:szCs w:val="32"/>
        </w:rPr>
        <w:t>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phép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đắc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giới.</w:t>
      </w:r>
    </w:p>
    <w:p w14:paraId="50BA6DF7" w14:textId="2F29E957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Bảy: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Phi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nhân,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tức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là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chư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thiên,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tu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la,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quỷ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thần,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biến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thành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hình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người,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cầu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thọ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cụ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túc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</w:t>
      </w:r>
      <w:r>
        <w:rPr>
          <w:b/>
          <w:bCs/>
          <w:sz w:val="26"/>
          <w:szCs w:val="32"/>
        </w:rPr>
        <w:t>”</w:t>
      </w:r>
      <w:r w:rsidR="00DD2CB5" w:rsidRPr="00083B9E">
        <w:rPr>
          <w:b/>
          <w:bCs/>
          <w:sz w:val="26"/>
          <w:szCs w:val="32"/>
        </w:rPr>
        <w:t>.</w:t>
      </w:r>
    </w:p>
    <w:p w14:paraId="1B1987A8" w14:textId="7FA8008D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Cs/>
          <w:sz w:val="26"/>
          <w:szCs w:val="32"/>
        </w:rPr>
        <w:t>“</w:t>
      </w:r>
      <w:r w:rsidR="00DD2CB5" w:rsidRPr="00083B9E">
        <w:rPr>
          <w:bCs/>
          <w:sz w:val="26"/>
          <w:szCs w:val="32"/>
        </w:rPr>
        <w:t>Phi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nhân</w:t>
      </w:r>
      <w:r>
        <w:rPr>
          <w:bCs/>
          <w:sz w:val="26"/>
          <w:szCs w:val="32"/>
        </w:rPr>
        <w:t>”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tức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họ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họ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trời,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A-tu-la,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quỷ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thần,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họ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biến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thành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hình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dạng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cầu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vậy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được.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được,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mới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Sa-di,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Tỳ-kheo,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được.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dễ,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hành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tốt.</w:t>
      </w:r>
    </w:p>
    <w:p w14:paraId="3D75F33A" w14:textId="4D01C2A5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Tám: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Phạm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biên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tội,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là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từng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thọ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Ngũ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Tám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Mười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Cụ-túc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và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sau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đó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đối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với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giết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người,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trộm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cắp,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tà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dâm,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đại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vọng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ngữ,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tùy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phạm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một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loại</w:t>
      </w:r>
      <w:r>
        <w:rPr>
          <w:b/>
          <w:bCs/>
          <w:sz w:val="26"/>
          <w:szCs w:val="32"/>
        </w:rPr>
        <w:t>”</w:t>
      </w:r>
    </w:p>
    <w:p w14:paraId="7100BE93" w14:textId="10A5A855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Vừa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biên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331AF6">
        <w:rPr>
          <w:bCs/>
          <w:sz w:val="26"/>
          <w:szCs w:val="32"/>
        </w:rPr>
        <w:t>”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ngoài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lớn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vào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trọng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từng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331AF6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Sa-di,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Cụ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Tỳ-kheo,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sát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vọng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tùy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loại</w:t>
      </w:r>
      <w:r w:rsidR="00A02428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tội.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331AF6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nặng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tiện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hối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cắp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dễ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dàng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giữ,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cắp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bản.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từng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thỉnh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nói: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trộm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tiền</w:t>
      </w:r>
      <w:r w:rsidR="00D906E9">
        <w:rPr>
          <w:bCs/>
          <w:sz w:val="26"/>
          <w:szCs w:val="32"/>
        </w:rPr>
        <w:t>”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khác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phép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dễ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Bởi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dựa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theo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lý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sự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đồng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ý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chủ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lấy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đồ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trị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về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luận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lastRenderedPageBreak/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trị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ít,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lấy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trị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trọng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Nếu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từng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từng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đắc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hỏi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vấn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nghiêm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trọng?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rõ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ràng.</w:t>
      </w:r>
    </w:p>
    <w:p w14:paraId="449C0AAF" w14:textId="4277CEB1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Hoằng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sự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từ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Tống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hiếm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Kheo.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mấy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trộm?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Hoằng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đầu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giữ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bởi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dễ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Thí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dụ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cộng,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lấy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đồ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cộng,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lấy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xong,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lại,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sự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đồng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ý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nhiều,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trọng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bản,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ước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tính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đắc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muốn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đắc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còn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kheo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chánh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truyền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kheo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tịnh,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đắc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cố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gắng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tránh.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trộm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cắp,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ắt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đồ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khác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bố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thí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nhiều,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đối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tài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nhìn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thấu,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đồ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khác,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gồm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tài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tài.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tài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phục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vụ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động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dường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hoan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hỉ.</w:t>
      </w:r>
    </w:p>
    <w:p w14:paraId="3152AA06" w14:textId="09414128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Xuất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thường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trước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xuống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lớn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việc,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phước,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duyên.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thắng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nhất,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luôn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tràng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việc.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Sướng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trượng,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Trụ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trì,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trượng,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trước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quen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nghe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tràng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hoặc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truyền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chạy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việc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ở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bếp,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ở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hành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đường,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hạnh.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thuyết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trượng,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bởi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khứ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ít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hệ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bỏ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chạy.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vậy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ở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trước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Quốc,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kỳ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nhiều.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Sướng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xuất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bảy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năm,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hội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hội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hiểu,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mở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mắt.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cần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báo,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báo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việc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việc.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duyên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duyên,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luyến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ngã,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kiến,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phiền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não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mình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đặc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trộm,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trộm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khởi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lên,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triệt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bỏ,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trộm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tịnh.</w:t>
      </w:r>
    </w:p>
    <w:p w14:paraId="4B5188D6" w14:textId="5D6E12FF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Còn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tà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dâm</w:t>
      </w:r>
      <w:r w:rsidR="00331AF6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thuộc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bản.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Còn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vọng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ngữ</w:t>
      </w:r>
      <w:r w:rsidR="00331AF6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vọng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thường,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vọng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chứng,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331AF6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A-la-hán;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A-la-hán.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ngộ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Bồ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tát,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ngộ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rồi;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thấy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Vương,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thực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thấy,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dối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gạt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lastRenderedPageBreak/>
        <w:t>người,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vọng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ngữ,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biệt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nặng.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Tùy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định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cẩn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thận.</w:t>
      </w:r>
    </w:p>
    <w:p w14:paraId="11FB5FB9" w14:textId="35E9B480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Chín: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Giết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cha</w:t>
      </w:r>
      <w:r>
        <w:rPr>
          <w:b/>
          <w:bCs/>
          <w:sz w:val="26"/>
          <w:szCs w:val="32"/>
        </w:rPr>
        <w:t>”</w:t>
      </w:r>
    </w:p>
    <w:p w14:paraId="7393F7D9" w14:textId="2B3D781D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Tức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ruột.</w:t>
      </w:r>
    </w:p>
    <w:p w14:paraId="0E983027" w14:textId="727B727F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Mười: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Giết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mẹ</w:t>
      </w:r>
      <w:r>
        <w:rPr>
          <w:b/>
          <w:bCs/>
          <w:sz w:val="26"/>
          <w:szCs w:val="32"/>
        </w:rPr>
        <w:t>”</w:t>
      </w:r>
    </w:p>
    <w:p w14:paraId="7F7C066E" w14:textId="55ADEF94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ruột.</w:t>
      </w:r>
    </w:p>
    <w:p w14:paraId="540FA7FD" w14:textId="31926DF0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Mười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một: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Giết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A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la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hán</w:t>
      </w:r>
      <w:r>
        <w:rPr>
          <w:b/>
          <w:bCs/>
          <w:sz w:val="26"/>
          <w:szCs w:val="32"/>
        </w:rPr>
        <w:t>”</w:t>
      </w:r>
    </w:p>
    <w:p w14:paraId="77AC82D4" w14:textId="2C01E5ED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những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thuộc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nghịch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trọng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Còn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có:</w:t>
      </w:r>
    </w:p>
    <w:p w14:paraId="3023EAC4" w14:textId="580AE146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Mười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hai: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Phá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hòa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hợp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tăng.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Mười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ba: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Làm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thân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Phật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ra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máu</w:t>
      </w:r>
      <w:r>
        <w:rPr>
          <w:b/>
          <w:bCs/>
          <w:sz w:val="26"/>
          <w:szCs w:val="32"/>
        </w:rPr>
        <w:t>”</w:t>
      </w:r>
    </w:p>
    <w:p w14:paraId="6CF21C78" w14:textId="7829DE5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Năm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nghịch,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tùy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Cụ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túc.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chính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hối,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sửa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đổi,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Hoằng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Ngài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tự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mình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xuất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Ưu-bà-tắc.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hán,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bằng,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tìm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muốn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bằng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gì?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thiện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thức.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vị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thiện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hóa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Thánh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bằng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hán,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Thánh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thiện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thức.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thầy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giống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lượng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nếu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giết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hoàn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toàn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nghịch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tánh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đức,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đọa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ngục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học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vào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ngục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Tỳ.</w:t>
      </w:r>
    </w:p>
    <w:p w14:paraId="1F3B1B6F" w14:textId="72A82CBE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Tiếp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theo: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hòa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Tăng</w:t>
      </w:r>
      <w:r w:rsidR="00331AF6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tức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sự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hòa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đoàn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bị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lưỡng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thiệt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bịa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đặt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việc,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đủ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thủ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đoạn,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đoàn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vốn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hòa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bị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rẽ,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mâu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thuẫn,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hòa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Tăng.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Tăng,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thường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đoàn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từ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4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lên,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lục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hòa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kính,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đoàn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truyền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thừa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chánh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hóa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ủng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hộ,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hộ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họa.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giống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sẽ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gặp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nạn,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chánh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dứt,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pháp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huệ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tổn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nặng.</w:t>
      </w:r>
    </w:p>
    <w:p w14:paraId="39984445" w14:textId="0D996989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“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máu</w:t>
      </w:r>
      <w:r>
        <w:rPr>
          <w:bCs/>
          <w:sz w:val="26"/>
          <w:szCs w:val="32"/>
        </w:rPr>
        <w:t>”</w:t>
      </w:r>
      <w:r w:rsidR="00DD2CB5" w:rsidRPr="00083B9E">
        <w:rPr>
          <w:bCs/>
          <w:sz w:val="26"/>
          <w:szCs w:val="32"/>
        </w:rPr>
        <w:t>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thường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hiện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nay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được,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sao?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đời.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Phước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báo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lớn,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Ngài,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lúc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máu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Đề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Đa,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anh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họ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ganh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tị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muốn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chết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Lúc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khất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thực,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ngọn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núi,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Đề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liền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xô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tảng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đá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lăn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xuống,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muốn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đè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chết.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Thần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hộ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pháp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cạnh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bảo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vệ,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cầm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chày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kim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lastRenderedPageBreak/>
        <w:t>cang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ngăn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lại,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đập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nát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hòn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đá,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mảnh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vỡ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bay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trúng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xước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chảy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chút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máu,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máu.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Đề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đọa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ngục,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đến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ngục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rồi.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Hiện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nay,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tuy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cách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máu,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ngang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bằng,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ác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ý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để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hủy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hoại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tượng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kể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cả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hủy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hoại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Kinh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sách,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hoại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chùa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viện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già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lam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thánh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địa,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hủy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diệt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pháp,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những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ngang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máu,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đọa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ngục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Tỳ.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quen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biết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anh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hùng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chống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cận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Tướng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Phùng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Ngọc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Tường,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kính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phục,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chống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Nhật,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đáng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tiếc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học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phản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đối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pháp.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chùa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Tướng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Quốc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Nam,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chùa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ghi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lại,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quá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khứ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Tướng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Phùng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Ngọc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Tường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đem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vũ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khí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đến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đóng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chùa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Tướng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Quốc,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đuổi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Tăng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chùa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hoại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tượng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tin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pháp,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tiến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hành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hoại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mức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độ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nhất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định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đối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chùa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Tướng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Quốc.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giải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phóng,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do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Lão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Triệu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Phát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hỗ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trợ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cùng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Cao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tăng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đức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khôi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phục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chùa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trở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lại.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Phùng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Ngọc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Tường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bằng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làm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máu,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chết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thảm.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chết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thế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nào?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bị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mưu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sát,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chiếc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thuyền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bị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phóng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hỏa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thiêu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sống.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Đời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bị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lửa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thiêu,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chết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khẳng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định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ở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địa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ngục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bị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lửa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thiêu.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lỗi,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chống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Nhật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tán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thán;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lỗi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đã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rõ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ràng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rồi,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công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phước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báo,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lỗi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tội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báo.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13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điều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trọng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nạn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khiến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chướng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duyên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thọ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Cụ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túc.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Tiếp</w:t>
      </w:r>
      <w:r w:rsidR="00083B9E" w:rsidRPr="00083B9E">
        <w:rPr>
          <w:bCs/>
          <w:sz w:val="26"/>
          <w:szCs w:val="32"/>
        </w:rPr>
        <w:t xml:space="preserve"> </w:t>
      </w:r>
      <w:r w:rsidR="00DD2CB5" w:rsidRPr="00083B9E">
        <w:rPr>
          <w:bCs/>
          <w:sz w:val="26"/>
          <w:szCs w:val="32"/>
        </w:rPr>
        <w:t>theo:</w:t>
      </w:r>
    </w:p>
    <w:bookmarkEnd w:id="0"/>
    <w:p w14:paraId="217FE7D4" w14:textId="528A7E10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“</w:t>
      </w:r>
      <w:r w:rsidR="00DD2CB5" w:rsidRPr="00083B9E">
        <w:rPr>
          <w:b/>
          <w:bCs/>
          <w:sz w:val="26"/>
          <w:szCs w:val="32"/>
        </w:rPr>
        <w:t>Đã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có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một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nạn,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nếu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chưa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thọ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thì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không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được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thọ.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Nếu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đã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thọ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giới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rồi,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thì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phải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diệt</w:t>
      </w:r>
      <w:r w:rsidR="00083B9E" w:rsidRPr="00083B9E">
        <w:rPr>
          <w:b/>
          <w:bCs/>
          <w:sz w:val="26"/>
          <w:szCs w:val="32"/>
        </w:rPr>
        <w:t xml:space="preserve"> </w:t>
      </w:r>
      <w:r w:rsidR="00DD2CB5" w:rsidRPr="00083B9E">
        <w:rPr>
          <w:b/>
          <w:bCs/>
          <w:sz w:val="26"/>
          <w:szCs w:val="32"/>
        </w:rPr>
        <w:t>tẩn</w:t>
      </w:r>
      <w:r>
        <w:rPr>
          <w:b/>
          <w:bCs/>
          <w:sz w:val="26"/>
          <w:szCs w:val="32"/>
        </w:rPr>
        <w:t>”</w:t>
      </w:r>
    </w:p>
    <w:p w14:paraId="42ED84E9" w14:textId="59D42401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Cụ-túc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đủ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cách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tùy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một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đủ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cách.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rồi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diệt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tẩn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đuổi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khỏi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đoàn,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cách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Tỳ-kheo,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một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hoặc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đắc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sám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hối,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hoặc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nam.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tám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hoặc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sĩ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sĩ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giữ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Ngẫu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Ích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Tỳ-kheo,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mình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đắc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liền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Tỳ-kheo,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Sa-di,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toàn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bộ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xả,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Bồ-tát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nguyện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rút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thăm,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mình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gì.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Chiêm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Tướng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kiểm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bản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bắt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bậc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Sa-di,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Bồ-tát,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Tỳ-kheo,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Hòa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Thượng.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Hòa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Tỳ-kheo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trở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Hòa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trở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bậc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A-xà-lê.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kiểm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duyệt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bản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mình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bậc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nào.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10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42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tuổi;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mình.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Chiêm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Bồ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đấy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thật,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dối.</w:t>
      </w:r>
    </w:p>
    <w:p w14:paraId="2D10B0C4" w14:textId="65BCECC1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Đại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Hoằng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vậy,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Sa-di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cách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giữ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Ưu-bà-tắc,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Ưu-bà-tắc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giữ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giữ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tốt,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lựa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chọn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đọa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ngục.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13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tội,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nghịch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tội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khẳng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đọa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sách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đốc,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mình,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i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Ngươi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sắp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chết,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mau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Phật,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chuyên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nhất,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quyết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đọa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địa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ngục,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ngay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cả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ngạ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quỷ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súc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còn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khó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được</w:t>
      </w:r>
      <w:r w:rsidR="00331AF6">
        <w:rPr>
          <w:rFonts w:eastAsia="Times New Roman"/>
          <w:bCs/>
          <w:i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mình,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khẳng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đọa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ngục.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bởi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phía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đuổi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gấp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rút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Súc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quỷ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sợ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về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nữa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bốn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tám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nguyện,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nguyện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mốt: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Nguyện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lỗi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nguyện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ác,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hiệu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liền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lỗi,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vào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ác,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về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nước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Việt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Trí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Bồ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Tát,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một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chuyển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thành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hiện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lỗi,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sám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hối,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bắt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Lượng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thiểu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thiểu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hết,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ác,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xuống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nữa!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chỗ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sống,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lũy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cùng.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buông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xả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luyến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Bà,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sợi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lớn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thắt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chặt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kéo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vào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vào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rõ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rồi,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hướng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chuyên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niệm.</w:t>
      </w:r>
    </w:p>
    <w:p w14:paraId="745A2C09" w14:textId="420B8C60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Oánh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mình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khổ.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một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quyển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Truyện,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cảm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liền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Độ.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uống,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phòng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mình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ở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phòng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ngủ,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Tuổi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bảo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đảm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khẳng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Oánh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được!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nữa,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tính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xấu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đợi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sợ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giữ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sẽ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nghiệp,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lỡ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nỗi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này.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hiểu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liền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vậy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sẽ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Oánh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hỷ,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mở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phòng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mọi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Mọi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cảm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thấy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lùng,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ở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phòng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ngày,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biết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gì,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được!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nào.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mọi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sáng,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Oánh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mọi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khoảng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một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khắc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rồi,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rồi,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tấm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hối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lỗi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rồi,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lỗi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buồn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bã,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mặc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cảm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lỗi.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trở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mới,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chủng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khứ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proofErr w:type="gramStart"/>
      <w:r w:rsidRPr="00083B9E">
        <w:rPr>
          <w:rFonts w:eastAsia="Times New Roman"/>
          <w:bCs/>
          <w:sz w:val="26"/>
          <w:szCs w:val="32"/>
          <w:lang w:eastAsia="en-US"/>
        </w:rPr>
        <w:t>Da</w:t>
      </w:r>
      <w:proofErr w:type="gramEnd"/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thành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chủng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hiện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chủng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hiện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hành,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</w:p>
    <w:p w14:paraId="4258577F" w14:textId="5015240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Pháp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Oánh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khẳng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Oánh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giáo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rõ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ràng,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tường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tận,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buồn.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rõ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rồi,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niềm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càng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nguyện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buộc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sợ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liều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mạng.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sợ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đọa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của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đủ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giờ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thấy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tuổi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lựa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vãng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còn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Pháp,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gọi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lập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chuộc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lập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phụng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nói: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vậy!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nhất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đến,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chúng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làm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tấm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tốt.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giảng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thôi.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Tiếp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theo:</w:t>
      </w:r>
    </w:p>
    <w:p w14:paraId="52217149" w14:textId="69B520A2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Mười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sáu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Khinh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Già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6803E8AA" w14:textId="58B5850C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Là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mới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nhắc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đến,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thuộc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về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tánh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giới.</w:t>
      </w:r>
    </w:p>
    <w:p w14:paraId="7901B837" w14:textId="4EE9CDA8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Một: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đầy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tớ,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chủ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2051CDA" w14:textId="01BE25D3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lệ,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lệ,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cổ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lệ,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quyền,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hủy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bỏ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tên,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nữa,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Tiếp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theo:</w:t>
      </w:r>
    </w:p>
    <w:p w14:paraId="2930AF3D" w14:textId="05776605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kẻ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trộm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cướp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4BBF7B0B" w14:textId="66477971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trộm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cướp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trộm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tội,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bắt,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phủ,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chịu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luật,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ngồi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tù,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sửa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phải:</w:t>
      </w:r>
    </w:p>
    <w:p w14:paraId="0BE04491" w14:textId="3170FA8C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Ngoài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ngàn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dặm,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sửa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đổi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thiện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35B333E9" w14:textId="22061EC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chạy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ngoài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dặm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sửa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lỗi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hợp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duyên.</w:t>
      </w:r>
    </w:p>
    <w:p w14:paraId="36DB4531" w14:textId="73446C9F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Ba: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mắc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nợ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14FA3096" w14:textId="50822146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xong.</w:t>
      </w:r>
    </w:p>
    <w:p w14:paraId="5D269E6B" w14:textId="532C6E6B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nợ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xong,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bè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thay,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chủ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xóa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nợ,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2D9843FE" w14:textId="52AE1999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xong,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bằng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giúp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xóa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bỏ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</w:p>
    <w:p w14:paraId="457527F0" w14:textId="138C31E8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Bốn: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tuổi,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3A89F2A9" w14:textId="5EF1FFD0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nhỏ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chắn.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đợi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20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19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tròn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19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Tiếp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theo:</w:t>
      </w:r>
    </w:p>
    <w:p w14:paraId="592F1A61" w14:textId="61C6F732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chín: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bệnh: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hủi,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bạch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lại,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ung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nhọt,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can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tiêu,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điên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cuồng.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7F13E509" w14:textId="78169AD1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tật,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biệt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nhiễm,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bởi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hủi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toàn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ghẻ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lâu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nhiễm,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ghẻ.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Bạch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da.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nhọt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chảy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nhọt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tính,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nhọt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thịt.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hợp,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nhiễm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Can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tiêu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đường,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đường.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lực,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Điên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cuồng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trí,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hết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bệnh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vấn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mỗi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duyên.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Tiếp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theo:</w:t>
      </w:r>
    </w:p>
    <w:p w14:paraId="39467664" w14:textId="250A30B6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thuận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theo,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thuận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F38B85D" w14:textId="4207662F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phép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ứng,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giúp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bớt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chướng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hành.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Bởi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nặng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tiếp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dưỡng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ơn.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ứng,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tựu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thiên,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thậm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hỉ,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thuận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chướng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gì,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hoằng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thuận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chướng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tốt.</w:t>
      </w:r>
    </w:p>
    <w:p w14:paraId="1E05A00E" w14:textId="505653B3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một: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quan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8D9EB83" w14:textId="4B24C055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quốc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gia.</w:t>
      </w:r>
    </w:p>
    <w:p w14:paraId="3B2CE3CC" w14:textId="066F20BA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Hết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lương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lộc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vua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thuận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442BCF78" w14:textId="5A0E7B18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còn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hết,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giúp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hưu,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hết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lộc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Hoàng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ứng,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lãnh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tròn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vụ,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vấn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đề.</w:t>
      </w:r>
    </w:p>
    <w:p w14:paraId="5FC2F793" w14:textId="7BC46223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mượn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5A09918" w14:textId="0A3A08B8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mua,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duyên:</w:t>
      </w:r>
    </w:p>
    <w:p w14:paraId="0D1E0DA1" w14:textId="76F2568A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mượn,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hứa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xong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rồi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trả,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đòi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ngay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4FDA025" w14:textId="4A0CD7AB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mượn,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tháng,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53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mượn,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xong,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vấn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đề.</w:t>
      </w:r>
    </w:p>
    <w:p w14:paraId="20F5904C" w14:textId="31A7DE0B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ba: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tự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xưng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tên.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bốn: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chịu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xưng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tên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07AD79D2" w14:textId="36CBE936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xưng,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</w:p>
    <w:p w14:paraId="25272856" w14:textId="6FF85A1F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lăm: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Dạy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xin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xin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6A4323D0" w14:textId="0B176CA8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xin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cùng:</w:t>
      </w:r>
    </w:p>
    <w:p w14:paraId="2CC1C1B9" w14:textId="01F284F4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sáu: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áo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bạch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ngoại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đạo,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trang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sức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v.v</w:t>
      </w:r>
      <w:r w:rsidR="00C50F53">
        <w:rPr>
          <w:rFonts w:eastAsia="Times New Roman"/>
          <w:b/>
          <w:bCs/>
          <w:sz w:val="26"/>
          <w:szCs w:val="32"/>
          <w:lang w:eastAsia="en-US"/>
        </w:rPr>
        <w:t>.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2031A3E9" w14:textId="68E07244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bảy,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sĩ.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sĩ,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sĩ,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bởi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vòng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thoa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sức,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v.v</w:t>
      </w:r>
      <w:r w:rsidR="008740CB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cởi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toàn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hành,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giới.</w:t>
      </w:r>
    </w:p>
    <w:p w14:paraId="2B69E2FC" w14:textId="47459076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60,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di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1835A003" w14:textId="32240FC8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60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60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70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nữa,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giữ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tập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quen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nặng,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sửa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dễ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dàng;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khổ,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chịu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lứa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sĩ,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Tố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Vân,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nhà,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55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bắt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10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muội.</w:t>
      </w:r>
    </w:p>
    <w:p w14:paraId="5C484AFC" w14:textId="7777777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Tiếp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25:</w:t>
      </w:r>
    </w:p>
    <w:p w14:paraId="5C7192B7" w14:textId="3931B91C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25: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Phép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0C166946" w14:textId="1D0DA25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thỉnh,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thỉnh,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cộng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hợp,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trọng.</w:t>
      </w:r>
    </w:p>
    <w:p w14:paraId="52D16065" w14:textId="7777777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nhất:</w:t>
      </w:r>
    </w:p>
    <w:p w14:paraId="456BE4D9" w14:textId="2455C530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nhiều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73730B9" w14:textId="285ACFE9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vị,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chứng,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tổng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cộng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Thập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hai:</w:t>
      </w:r>
    </w:p>
    <w:p w14:paraId="7B550584" w14:textId="63E84905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muốn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trước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mặt,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lại.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Bổn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trước,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chọn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minh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thỉnh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07C190C4" w14:textId="3DC540D0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vốn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nữa,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Bổn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phía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trước,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phép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nào.</w:t>
      </w:r>
    </w:p>
    <w:p w14:paraId="27DB73C4" w14:textId="0CD27975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Trịch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vai,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Hồ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chấp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nguyện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xin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nương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lần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vậy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28F4E166" w14:textId="4F107603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Trịch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vai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cánh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cổ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Ấn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cánh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vậy,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che.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quỳ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xuống,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cách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lễ,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lễ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tiết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Hồ,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xuống,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quỳ,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quỳ.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Chấp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chấp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nói,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X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Y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mình,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nguyện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thượng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thỉnh,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miệng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tâm,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chuyên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kính,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xin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đức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túc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túc,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lớn.</w:t>
      </w:r>
    </w:p>
    <w:p w14:paraId="5577CC90" w14:textId="37D0D26A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giúp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Huệ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dạy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phiền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não,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Huệ,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khỏi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càng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hơn.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còn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gồm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Chứng,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trưởng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dưỡng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huệ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i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gốc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Bồ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đề</w:t>
      </w:r>
      <w:r w:rsidR="00331AF6">
        <w:rPr>
          <w:rFonts w:eastAsia="Times New Roman"/>
          <w:bCs/>
          <w:i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i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i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duyên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đời.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dưỡng,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trưởng,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dường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hành,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huệ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hoằng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bậc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trưởng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ủi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hỉ,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hồi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hướng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ích.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Oai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26:</w:t>
      </w:r>
    </w:p>
    <w:p w14:paraId="6FEF873A" w14:textId="5F5E6834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26: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Danh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tướng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6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kheo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323B0E2" w14:textId="3A733470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còn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vui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lên;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giúp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là:</w:t>
      </w:r>
    </w:p>
    <w:p w14:paraId="1B45AED6" w14:textId="35E75FDD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Một: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An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Hội,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xứ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Trung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Tạp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tác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5B510E53" w14:textId="174383AE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Hội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ngữ,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Trung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</w:p>
    <w:p w14:paraId="4F9F6409" w14:textId="59D29894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Ngũ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ngắn.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lấy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Man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bảy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chín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v.v</w:t>
      </w:r>
      <w:r w:rsidR="00DB65F7">
        <w:rPr>
          <w:rFonts w:eastAsia="Times New Roman"/>
          <w:b/>
          <w:bCs/>
          <w:sz w:val="26"/>
          <w:szCs w:val="32"/>
          <w:lang w:eastAsia="en-US"/>
        </w:rPr>
        <w:t xml:space="preserve">.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chế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proofErr w:type="gramStart"/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An</w:t>
      </w:r>
      <w:proofErr w:type="gramEnd"/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Hội,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trì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30CD9DF7" w14:textId="05CB36D8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Ngũ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ngắn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khâu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Man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cắt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đứt,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cắt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tấm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vải,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bảy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chế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v.v</w:t>
      </w:r>
      <w:r w:rsidR="001B1EDB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proofErr w:type="gramStart"/>
      <w:r w:rsidRPr="00083B9E">
        <w:rPr>
          <w:rFonts w:eastAsia="Times New Roman"/>
          <w:bCs/>
          <w:sz w:val="26"/>
          <w:szCs w:val="32"/>
          <w:lang w:eastAsia="en-US"/>
        </w:rPr>
        <w:t>An</w:t>
      </w:r>
      <w:proofErr w:type="gramEnd"/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Hội,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trì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quyền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rốt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tỉnh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rồi.</w:t>
      </w:r>
    </w:p>
    <w:p w14:paraId="5B31C766" w14:textId="3527676C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Tùy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mỗi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dọc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3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khuỷu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tay,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ngang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khuỷu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mức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độ.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giảm,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tăng.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nay,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dọc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3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ngang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6.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vậy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1FBB7683" w14:textId="4B2487F6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phù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hợp,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dọc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3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khuỷu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3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khuỷu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khuỷu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vượt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giảm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bớt,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hẹp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rộng.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Ngẫu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3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khuỷu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6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khuỷu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rộng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rộng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lớn.</w:t>
      </w:r>
    </w:p>
    <w:p w14:paraId="75BE4CFD" w14:textId="454D68FA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Uất-đa-la-tăng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209C781A" w14:textId="6F20CF35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y.</w:t>
      </w:r>
    </w:p>
    <w:p w14:paraId="2DB85064" w14:textId="7B0DE9D4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lastRenderedPageBreak/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nầy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Thượng-trước-y,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Nhập-chúng-y,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2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ngắn.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cắt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đứt,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nghèo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thiếp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chế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Uất-đa-la-tăng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12F0E918" w14:textId="5A75D6EB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mặt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2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1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ngắn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nghèo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mua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thiếp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dùng.</w:t>
      </w:r>
    </w:p>
    <w:p w14:paraId="3F2AEC40" w14:textId="01215C32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Ba: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Tăng-già-lê,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nầy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Trọng-y,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Tạp-toái-y,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ngắn.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Tăng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phép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15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quá.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Phần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phép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19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quá.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Căn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Bản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phép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25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quá.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cắt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đứt.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nghèo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cắt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lìa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Uất-đa-la-tăng,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thiếp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Tăng-già-lê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được.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6CB6255E" w14:textId="6E582337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Tăng-già-lê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Đại-y,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Trọng-y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Tạp-toái-y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lên,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ngắn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15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nói.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Quy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nhau,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15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19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B90386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19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Bản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25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25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khoác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tôi,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Thượng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tặng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tôi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25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mặt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từng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từng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ô,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từng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từng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mỗi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cắt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lìa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Sướng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Công,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tôi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Tăng-già-lê.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9,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7,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thiếp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mặt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thêm</w:t>
      </w:r>
      <w:r w:rsidR="00B90386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2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biến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9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vận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vậy.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mua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dễ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dàng,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cửa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hàng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dễ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dàng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mua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sắm,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nữa.</w:t>
      </w:r>
    </w:p>
    <w:p w14:paraId="22C48A5A" w14:textId="4AEC340C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Bốn: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Ni-sư-đàn.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Tọa-cụ,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tầng.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gang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rưỡi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B90386">
        <w:rPr>
          <w:rFonts w:eastAsia="Times New Roman"/>
          <w:b/>
          <w:bCs/>
          <w:sz w:val="26"/>
          <w:szCs w:val="32"/>
          <w:lang w:eastAsia="en-US"/>
        </w:rPr>
        <w:t>(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Chu).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nằm,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trả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đồ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nằm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lót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thân.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ngồi,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đất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lót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68FC5444" w14:textId="3336640C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Ni-sư-đàn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Tọa-cụ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Tọa-cụ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giới,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cầm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lễ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Phật.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ngồi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thiền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ngơi.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Tọa-cụ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tầng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Tọa-cụ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rưỡi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Phật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lớn,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nhiêu?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Ngẫu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chú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Chu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nhỏ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so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với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nay,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bằng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nửa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giờ,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rưỡi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nay,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mét.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>
        <w:rPr>
          <w:rFonts w:eastAsia="Times New Roman"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Rộng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tay</w:t>
      </w:r>
      <w:r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4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Nhà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chưa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2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nay.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đồ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nằm,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lót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thân;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ngồi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trên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đất,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giúp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dơ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bẩn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phục,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đấy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Cs/>
          <w:sz w:val="26"/>
          <w:szCs w:val="32"/>
          <w:lang w:eastAsia="en-US"/>
        </w:rPr>
        <w:t>Ni-sư-đàn.</w:t>
      </w:r>
    </w:p>
    <w:p w14:paraId="3339B009" w14:textId="7CF4595B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Năm: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Bát-đa-la.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Nơi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Ứng-lượng-khí,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bằng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đất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nung,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bằng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sắt.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3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lít,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nhỏ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rưỡi,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khất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thực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4723225C" w14:textId="096AAB3B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Bát-đa-la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Ứng-lượng-khí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nung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sắt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đất,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sắt,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nguyên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liệu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đất.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chứa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vượt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3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lít,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chậu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Nhỏ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rưỡi;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chứa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rưỡi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chùa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nhỏ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thực.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lấy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Tăng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đoàn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hòa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quân,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nơi,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thôn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thực,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trộn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nhà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sao?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1255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mỗi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trở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nhà.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ngọ,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hết,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chim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thú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ăn,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đêm,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thực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phẩm.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Bát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lớn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</w:p>
    <w:p w14:paraId="29E9FC23" w14:textId="05619B95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Sáu: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Lộc-thủy-nang</w:t>
      </w:r>
      <w:r w:rsidR="007613D4">
        <w:rPr>
          <w:rStyle w:val="FootnoteReference"/>
          <w:rFonts w:eastAsia="Times New Roman"/>
          <w:b/>
          <w:bCs/>
          <w:sz w:val="26"/>
          <w:szCs w:val="32"/>
          <w:lang w:eastAsia="en-US"/>
        </w:rPr>
        <w:footnoteReference w:id="1"/>
      </w:r>
      <w:r w:rsidR="005C174D"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107AA6F4" w14:textId="2E9260A5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chuẩn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sẵn:</w:t>
      </w:r>
    </w:p>
    <w:p w14:paraId="4C63A91E" w14:textId="77997520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Lấy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lụa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mịn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dày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làm,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Lộc-nang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dặm.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hộ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vật,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tế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hành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từ,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tuyệt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đối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thiếu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265BD2DE" w14:textId="13AC058A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Tại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cổ,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Lộc-thủy-nang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lụa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mịn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mịn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con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nhỏ,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đem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nỗi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uống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bụng,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bảo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mạng.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20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dặm,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phạm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được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tá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chuẩn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bị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tốt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chữ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825AD4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ý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nghĩa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chốt,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từ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chữ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tế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nghĩa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tổn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tiểu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trùng,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dụng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cụ,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tuyệt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thiếu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túi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ngoại.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ngồi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máy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ngồi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hơi,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uống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suối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nữa,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mình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theo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khoáng,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hiện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nay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giữ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gìn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cứu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từ.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Cuối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còn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câu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nói:</w:t>
      </w:r>
    </w:p>
    <w:p w14:paraId="2BB568DD" w14:textId="0BEBF521" w:rsidR="00DD2CB5" w:rsidRPr="00083B9E" w:rsidRDefault="00331AF6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/>
          <w:bCs/>
          <w:sz w:val="26"/>
          <w:szCs w:val="32"/>
          <w:lang w:eastAsia="en-US"/>
        </w:rPr>
      </w:pPr>
      <w:r>
        <w:rPr>
          <w:rFonts w:eastAsia="Times New Roman"/>
          <w:b/>
          <w:bCs/>
          <w:sz w:val="26"/>
          <w:szCs w:val="32"/>
          <w:lang w:eastAsia="en-US"/>
        </w:rPr>
        <w:t>“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Kệ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chú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v.v</w:t>
      </w:r>
      <w:r w:rsidR="0086222A">
        <w:rPr>
          <w:rFonts w:eastAsia="Times New Roman"/>
          <w:b/>
          <w:bCs/>
          <w:sz w:val="26"/>
          <w:szCs w:val="32"/>
          <w:lang w:eastAsia="en-US"/>
        </w:rPr>
        <w:t>.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văn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ghi,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dường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bắt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buộc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dùng,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tất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cả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thời,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chuyên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tu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xứ,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gấp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rút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giảng,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tìm</w:t>
      </w:r>
      <w:r w:rsidR="00083B9E" w:rsidRPr="00083B9E">
        <w:rPr>
          <w:rFonts w:eastAsia="Times New Roman"/>
          <w:b/>
          <w:bCs/>
          <w:sz w:val="26"/>
          <w:szCs w:val="32"/>
          <w:lang w:eastAsia="en-US"/>
        </w:rPr>
        <w:t xml:space="preserve"> </w:t>
      </w:r>
      <w:r w:rsidR="00DD2CB5" w:rsidRPr="00083B9E">
        <w:rPr>
          <w:rFonts w:eastAsia="Times New Roman"/>
          <w:b/>
          <w:bCs/>
          <w:sz w:val="26"/>
          <w:szCs w:val="32"/>
          <w:lang w:eastAsia="en-US"/>
        </w:rPr>
        <w:t>hiểu</w:t>
      </w:r>
      <w:r>
        <w:rPr>
          <w:rFonts w:eastAsia="Times New Roman"/>
          <w:b/>
          <w:bCs/>
          <w:sz w:val="26"/>
          <w:szCs w:val="32"/>
          <w:lang w:eastAsia="en-US"/>
        </w:rPr>
        <w:t>”</w:t>
      </w:r>
    </w:p>
    <w:p w14:paraId="6984B46F" w14:textId="7A36727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rFonts w:eastAsia="Times New Roman"/>
          <w:bCs/>
          <w:sz w:val="26"/>
          <w:szCs w:val="32"/>
          <w:lang w:eastAsia="en-US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lastRenderedPageBreak/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tràng,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dùng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kệ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năm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bảy,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kệ,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của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phước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lúc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còn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thầm,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rồi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văn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ghi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chép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loại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sau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vào,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Ngẫu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Ích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chủ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miễn,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đọc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ấy.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biệt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chuyên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Phật,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thêm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kệ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thuộc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về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xen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tạp.</w:t>
      </w:r>
    </w:p>
    <w:p w14:paraId="230AF179" w14:textId="20CDF1D7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quan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trọng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="00331AF6">
        <w:rPr>
          <w:rFonts w:eastAsia="Times New Roman"/>
          <w:bCs/>
          <w:sz w:val="26"/>
          <w:szCs w:val="32"/>
          <w:lang w:eastAsia="en-US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chuyên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xứ</w:t>
      </w:r>
      <w:r w:rsidR="00331AF6">
        <w:rPr>
          <w:rFonts w:eastAsia="Times New Roman"/>
          <w:bCs/>
          <w:sz w:val="26"/>
          <w:szCs w:val="32"/>
          <w:lang w:eastAsia="en-US"/>
        </w:rPr>
        <w:t>”</w:t>
      </w:r>
      <w:r w:rsidRPr="00083B9E">
        <w:rPr>
          <w:rFonts w:eastAsia="Times New Roman"/>
          <w:bCs/>
          <w:sz w:val="26"/>
          <w:szCs w:val="32"/>
          <w:lang w:eastAsia="en-US"/>
        </w:rPr>
        <w:t>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đắc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định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khai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huệ.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37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phẩm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khoa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7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khoa,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chính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xác.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luật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chỉ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đồng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thời.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là: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tịnh,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thọ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khổ,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pháp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ngã,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vô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thường.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vậy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gọi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niệm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xứ.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sạch,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từ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ngoài,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sạch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sẽ.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Thí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dụ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nếu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tắm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rửa,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thì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liền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mùi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đặc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biệt,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những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thứ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bài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tiết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cũng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ngửi,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rõ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bên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trong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sự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sạch.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Điều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giúp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chúng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buông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buông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xuống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kiến,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phải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là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ta,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nó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như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một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áo,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vả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đều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mười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tốt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đẹp,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buông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xả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quần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áo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này,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bạn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đến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Thế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Giới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Tây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Phương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Cực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Lạc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đổi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thành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thân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kim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cang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bất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hoại,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bộ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phục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ấy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thật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trang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nghiêm.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bCs/>
          <w:sz w:val="26"/>
          <w:szCs w:val="32"/>
        </w:rPr>
        <w:t>Thông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tịnh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vọng,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tịnh.</w:t>
      </w:r>
    </w:p>
    <w:p w14:paraId="75DE7F0D" w14:textId="412CD40B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thọ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thọ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sự.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hiện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ngũ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cơm,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tế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khổ.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Bởi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dài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lâu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sẽ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đổi.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cơm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vui,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bảo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chén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cơm,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thành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đầu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chén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rất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vui,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20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chén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khổ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đổi,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hễ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lạc.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khuyên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ở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toàn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khổ.</w:t>
      </w:r>
    </w:p>
    <w:p w14:paraId="73BD1C97" w14:textId="6FCF8328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thường,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vũ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thường,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vĩnh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hằng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này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nối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dừng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vũ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ngừng,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hóa,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định,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yên.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Cực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vĩnh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hằng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vậy?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Bởi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Bồ-tát,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khởi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địa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tịnh.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Cực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vĩnh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hằng,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lượng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thọ.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ở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thường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hằng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bởi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niệm.</w:t>
      </w:r>
    </w:p>
    <w:p w14:paraId="38FECB43" w14:textId="06E79B95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Ngã,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Ngã,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tánh,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tướng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bản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duyên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hợp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thành.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gỗ,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gồm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hợp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thành,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tánh,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lastRenderedPageBreak/>
        <w:t>Tự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khối?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hợp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gọi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gỗ.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nữa,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hiện,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Theo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cách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nói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Tát: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mươi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ức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trăm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320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tỷ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Mỗi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hiện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trước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nhau,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hình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thành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ảo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ảnh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thấy,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ảnh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không?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Xứ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tướng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vũ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trụ,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tướng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huệ,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thấu.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bỏ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việc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ác.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giúp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xả,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giúp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thấu,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đắc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định,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đắc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Muội.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Muội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huệ,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ngộ.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cần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hợp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gọi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thời.</w:t>
      </w:r>
    </w:p>
    <w:p w14:paraId="21C88D4D" w14:textId="06933753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 w:rsidRPr="00083B9E">
        <w:rPr>
          <w:bCs/>
          <w:sz w:val="26"/>
          <w:szCs w:val="32"/>
        </w:rPr>
        <w:t>Giới,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giáo,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đối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tướng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vun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bồi,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đặc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trọng,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thiếu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một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trí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huệ.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ắt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học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học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học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hiệu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quả.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Nếu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giáo,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giống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mù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luyện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đui,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phước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báo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trí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huệ,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="00331AF6">
        <w:rPr>
          <w:bCs/>
          <w:sz w:val="26"/>
          <w:szCs w:val="32"/>
        </w:rPr>
        <w:t>“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thể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không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gấp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rút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giảng,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tìm</w:t>
      </w:r>
      <w:r w:rsidR="00083B9E" w:rsidRPr="00083B9E">
        <w:rPr>
          <w:rFonts w:eastAsia="Times New Roman"/>
          <w:bCs/>
          <w:sz w:val="26"/>
          <w:szCs w:val="32"/>
          <w:lang w:eastAsia="en-US"/>
        </w:rPr>
        <w:t xml:space="preserve"> </w:t>
      </w:r>
      <w:r w:rsidRPr="00083B9E">
        <w:rPr>
          <w:rFonts w:eastAsia="Times New Roman"/>
          <w:bCs/>
          <w:sz w:val="26"/>
          <w:szCs w:val="32"/>
          <w:lang w:eastAsia="en-US"/>
        </w:rPr>
        <w:t>hiểu</w:t>
      </w:r>
      <w:r w:rsidR="00331AF6">
        <w:rPr>
          <w:bCs/>
          <w:sz w:val="26"/>
          <w:szCs w:val="32"/>
        </w:rPr>
        <w:t>”</w:t>
      </w:r>
      <w:r w:rsidRPr="00083B9E">
        <w:rPr>
          <w:bCs/>
          <w:sz w:val="26"/>
          <w:szCs w:val="32"/>
        </w:rPr>
        <w:t>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Đại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Ngẫu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Ích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thành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hạng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kệ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đắp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khuyến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khích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dùng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xứ.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Với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ngay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buông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chuyên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lúc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chuyên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Bởi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hiệu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đầy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đủ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niệm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xứ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rồi,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gọi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khéo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vô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ngầm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hợp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diệu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đạo.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kỳ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vọng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khác,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đắc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định,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huệ.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ngộ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thành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tựu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xứ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lợi,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thù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thắng,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lẹ.</w:t>
      </w:r>
    </w:p>
    <w:p w14:paraId="25E19326" w14:textId="7EBED5CF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/>
          <w:bCs/>
          <w:sz w:val="26"/>
          <w:szCs w:val="32"/>
        </w:rPr>
      </w:pP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Ấn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sáng,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mặc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áo,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cơm,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câu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hiệu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đoạn.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chánh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Ngẩu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Ích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</w:t>
      </w:r>
      <w:r w:rsidRPr="00083B9E">
        <w:rPr>
          <w:bCs/>
          <w:i/>
          <w:sz w:val="26"/>
          <w:szCs w:val="32"/>
        </w:rPr>
        <w:t>:</w:t>
      </w:r>
      <w:r w:rsidR="00261EC4">
        <w:rPr>
          <w:bCs/>
          <w:i/>
          <w:sz w:val="26"/>
          <w:szCs w:val="32"/>
        </w:rPr>
        <w:t xml:space="preserve"> “</w:t>
      </w:r>
      <w:r w:rsidRPr="00083B9E">
        <w:rPr>
          <w:bCs/>
          <w:i/>
          <w:sz w:val="26"/>
          <w:szCs w:val="32"/>
        </w:rPr>
        <w:t>Thật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có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thể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Niệm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Phật,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không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khởi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lại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tham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sân</w:t>
      </w:r>
      <w:r w:rsidR="00083B9E" w:rsidRPr="00083B9E">
        <w:rPr>
          <w:bCs/>
          <w:i/>
          <w:sz w:val="26"/>
          <w:szCs w:val="32"/>
        </w:rPr>
        <w:t xml:space="preserve"> </w:t>
      </w:r>
      <w:r w:rsidRPr="00083B9E">
        <w:rPr>
          <w:bCs/>
          <w:i/>
          <w:sz w:val="26"/>
          <w:szCs w:val="32"/>
        </w:rPr>
        <w:t>si</w:t>
      </w:r>
      <w:r w:rsidR="00331AF6">
        <w:rPr>
          <w:bCs/>
          <w:i/>
          <w:sz w:val="26"/>
          <w:szCs w:val="32"/>
        </w:rPr>
        <w:t>”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định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huệ,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loạn,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toàn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xướng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cổ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Đức,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khuyết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quyết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danh.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hộ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nghiệp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khẩu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hộ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nghiệp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khẩu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tạo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nghiệp,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vậy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liền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mãn.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nguyện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Tịnh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Độ,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quyết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định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định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thoái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Phật.</w:t>
      </w:r>
    </w:p>
    <w:p w14:paraId="59D6D9EB" w14:textId="0F28E1FB" w:rsidR="00DD2CB5" w:rsidRPr="00083B9E" w:rsidRDefault="00DD2CB5" w:rsidP="00083B9E">
      <w:pPr>
        <w:spacing w:beforeAutospacing="1" w:after="160" w:afterAutospacing="1" w:line="276" w:lineRule="auto"/>
        <w:ind w:firstLine="547"/>
        <w:jc w:val="both"/>
        <w:rPr>
          <w:bCs/>
          <w:sz w:val="26"/>
          <w:szCs w:val="32"/>
        </w:rPr>
      </w:pPr>
      <w:r w:rsidRPr="00083B9E">
        <w:rPr>
          <w:bCs/>
          <w:sz w:val="26"/>
          <w:szCs w:val="32"/>
        </w:rPr>
        <w:t>Bản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Oai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Yếu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lần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cuối.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Bởi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hạn,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tiết,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một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biến,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chỗ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khá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tường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tận,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chỗ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tiết.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Mọi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thường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tụng,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thường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tập,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đối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chiếu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tỉnh,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lastRenderedPageBreak/>
        <w:t>thủ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theo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xuất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dùng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chuẩn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nghiêm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khắc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chính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mình,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tuy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chưa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xuất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tâm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xuất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cùng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gánh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vác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trách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nhiệm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quan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nối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huệ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hoằng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Pháp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lợi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sanh.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Phía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Ngẫu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Ích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phụ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cũng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đặc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biệt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hay,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bởi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lý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thời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chúng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phần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đó,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chủ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yếu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phụ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lục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bàn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xem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vậy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hiện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có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cần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nữa,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vậy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được.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lập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sở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</w:t>
      </w:r>
      <w:r w:rsidRPr="00083B9E">
        <w:rPr>
          <w:b/>
          <w:bCs/>
          <w:sz w:val="26"/>
          <w:szCs w:val="32"/>
        </w:rPr>
        <w:t>.</w:t>
      </w:r>
      <w:r w:rsidR="00083B9E" w:rsidRPr="00083B9E">
        <w:rPr>
          <w:b/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đoạn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Ngẫu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Ích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trích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dẫn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trọng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những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luật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tế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cũng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nền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tảng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của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trước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Tiểu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của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Phật.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trì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thật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tốt,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thì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thể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làm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Bồ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tát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Thừa.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Sư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Ngẫu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Ích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dẫn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cứ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Kinh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điển,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đều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nói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rõ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vấn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đề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cơ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hội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mọi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hãy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tự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xem.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Hôm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học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đến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đây,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sách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giới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này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tôi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giải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viên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mãn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rồi.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Có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chỗ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nào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không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thoả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đáng,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mong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mọi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phê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bình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chỉ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đúng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cho.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Cảm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ơn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mọi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người!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A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Di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Đà</w:t>
      </w:r>
      <w:r w:rsidR="00083B9E" w:rsidRPr="00083B9E">
        <w:rPr>
          <w:bCs/>
          <w:sz w:val="26"/>
          <w:szCs w:val="32"/>
        </w:rPr>
        <w:t xml:space="preserve"> </w:t>
      </w:r>
      <w:r w:rsidRPr="00083B9E">
        <w:rPr>
          <w:bCs/>
          <w:sz w:val="26"/>
          <w:szCs w:val="32"/>
        </w:rPr>
        <w:t>Phật.</w:t>
      </w:r>
    </w:p>
    <w:sectPr w:rsidR="00DD2CB5" w:rsidRPr="00083B9E" w:rsidSect="00CF2480">
      <w:headerReference w:type="default" r:id="rId7"/>
      <w:footerReference w:type="even" r:id="rId8"/>
      <w:footerReference w:type="default" r:id="rId9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C298" w14:textId="77777777" w:rsidR="009127C9" w:rsidRDefault="009127C9">
      <w:r>
        <w:separator/>
      </w:r>
    </w:p>
  </w:endnote>
  <w:endnote w:type="continuationSeparator" w:id="0">
    <w:p w14:paraId="0515FF2A" w14:textId="77777777" w:rsidR="009127C9" w:rsidRDefault="0091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D7C3" w14:textId="77777777" w:rsidR="00DD2CB5" w:rsidRDefault="00DD2CB5" w:rsidP="00DD2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8462AFC" w14:textId="77777777" w:rsidR="00DD2CB5" w:rsidRDefault="00DD2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FC6E" w14:textId="77777777" w:rsidR="00DD2CB5" w:rsidRDefault="00DD2C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7AEAC8B2" w14:textId="77777777" w:rsidR="00DD2CB5" w:rsidRDefault="00DD2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C54C" w14:textId="77777777" w:rsidR="009127C9" w:rsidRDefault="009127C9">
      <w:r>
        <w:separator/>
      </w:r>
    </w:p>
  </w:footnote>
  <w:footnote w:type="continuationSeparator" w:id="0">
    <w:p w14:paraId="4E24F0C9" w14:textId="77777777" w:rsidR="009127C9" w:rsidRDefault="009127C9">
      <w:r>
        <w:continuationSeparator/>
      </w:r>
    </w:p>
  </w:footnote>
  <w:footnote w:id="1">
    <w:p w14:paraId="1C08575B" w14:textId="47432248" w:rsidR="007613D4" w:rsidRPr="007613D4" w:rsidRDefault="007613D4">
      <w:pPr>
        <w:pStyle w:val="FootnoteText"/>
        <w:rPr>
          <w:sz w:val="24"/>
          <w:szCs w:val="24"/>
        </w:rPr>
      </w:pPr>
      <w:r w:rsidRPr="007613D4">
        <w:rPr>
          <w:rStyle w:val="FootnoteReference"/>
          <w:sz w:val="24"/>
          <w:szCs w:val="24"/>
        </w:rPr>
        <w:footnoteRef/>
      </w:r>
      <w:r w:rsidRPr="007613D4">
        <w:rPr>
          <w:sz w:val="24"/>
          <w:szCs w:val="24"/>
        </w:rPr>
        <w:t xml:space="preserve"> Lộc-thủy-nang: cũng gọi là Lự-thủy-nang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6B42" w14:textId="2D224B47" w:rsidR="00DD2CB5" w:rsidRPr="00C34709" w:rsidRDefault="00DD2CB5" w:rsidP="00DD2CB5">
    <w:pPr>
      <w:pStyle w:val="Header"/>
      <w:tabs>
        <w:tab w:val="clear" w:pos="9360"/>
        <w:tab w:val="right" w:pos="8789"/>
      </w:tabs>
      <w:rPr>
        <w:lang w:val="en-GB"/>
      </w:rPr>
    </w:pPr>
    <w:bookmarkStart w:id="1" w:name="OLE_LINK20"/>
    <w:bookmarkStart w:id="2" w:name="OLE_LINK21"/>
    <w:bookmarkStart w:id="3" w:name="OLE_LINK22"/>
    <w:r>
      <w:rPr>
        <w:lang w:val="en-GB"/>
      </w:rPr>
      <w:t xml:space="preserve">Sa Di Thập Giới Oai Nghi Lục Yếu – Pháp sư Định Hoằng giảng – Tập </w:t>
    </w:r>
    <w:bookmarkEnd w:id="1"/>
    <w:bookmarkEnd w:id="2"/>
    <w:bookmarkEnd w:id="3"/>
    <w:r>
      <w:rPr>
        <w:lang w:val="en-GB"/>
      </w:rPr>
      <w:t>14</w:t>
    </w:r>
    <w:r w:rsidR="00DC7ACB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20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83B9E"/>
    <w:rsid w:val="00174106"/>
    <w:rsid w:val="001B1EDB"/>
    <w:rsid w:val="001D18D2"/>
    <w:rsid w:val="00261EC4"/>
    <w:rsid w:val="002C338E"/>
    <w:rsid w:val="00331AF6"/>
    <w:rsid w:val="00332686"/>
    <w:rsid w:val="004526FC"/>
    <w:rsid w:val="004A50AD"/>
    <w:rsid w:val="004D673D"/>
    <w:rsid w:val="005C174D"/>
    <w:rsid w:val="00651BB6"/>
    <w:rsid w:val="006E3201"/>
    <w:rsid w:val="00760D8C"/>
    <w:rsid w:val="007613D4"/>
    <w:rsid w:val="007D3AA2"/>
    <w:rsid w:val="00825AD4"/>
    <w:rsid w:val="0086222A"/>
    <w:rsid w:val="008740CB"/>
    <w:rsid w:val="008E4812"/>
    <w:rsid w:val="008F24B0"/>
    <w:rsid w:val="009127C9"/>
    <w:rsid w:val="009B617E"/>
    <w:rsid w:val="009E0CF9"/>
    <w:rsid w:val="00A02428"/>
    <w:rsid w:val="00AB40F5"/>
    <w:rsid w:val="00B90386"/>
    <w:rsid w:val="00C50F53"/>
    <w:rsid w:val="00CD0A4F"/>
    <w:rsid w:val="00CF2480"/>
    <w:rsid w:val="00D906E9"/>
    <w:rsid w:val="00DB27CE"/>
    <w:rsid w:val="00DB65F7"/>
    <w:rsid w:val="00DC7ACB"/>
    <w:rsid w:val="00DD2CB5"/>
    <w:rsid w:val="00E14E63"/>
    <w:rsid w:val="00E7519D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CB77E"/>
  <w15:chartTrackingRefBased/>
  <w15:docId w15:val="{A33978C7-B691-46A7-89D8-E9C4D0AD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  <w:style w:type="character" w:styleId="Hyperlink">
    <w:name w:val="Hyperlink"/>
    <w:rsid w:val="000409B9"/>
    <w:rPr>
      <w:color w:val="0563C1"/>
      <w:u w:val="single"/>
    </w:rPr>
  </w:style>
  <w:style w:type="character" w:customStyle="1" w:styleId="fontstyle01">
    <w:name w:val="fontstyle01"/>
    <w:rsid w:val="00D91E76"/>
    <w:rPr>
      <w:rFonts w:ascii="PMingLiU" w:eastAsia="PMingLiU" w:hAnsi="PMingLiU" w:hint="eastAsia"/>
      <w:b w:val="0"/>
      <w:bCs w:val="0"/>
      <w:i w:val="0"/>
      <w:iCs w:val="0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6F32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13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3D4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61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09EF-AEBF-466B-A500-08BAF7A2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7841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27</cp:revision>
  <cp:lastPrinted>2017-08-11T08:49:00Z</cp:lastPrinted>
  <dcterms:created xsi:type="dcterms:W3CDTF">2024-10-30T08:45:00Z</dcterms:created>
  <dcterms:modified xsi:type="dcterms:W3CDTF">2024-10-30T14:32:00Z</dcterms:modified>
</cp:coreProperties>
</file>